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44970" w14:textId="3733D484" w:rsidR="008C7EA8" w:rsidRDefault="008C7EA8" w:rsidP="00354C90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6"/>
          <w:szCs w:val="26"/>
        </w:rPr>
      </w:pPr>
      <w:r w:rsidRPr="006A1938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DEFC917" wp14:editId="63023C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87830" cy="1687830"/>
            <wp:effectExtent l="0" t="0" r="7620" b="762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400" cy="1688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22607" w14:textId="77777777" w:rsidR="008C7EA8" w:rsidRPr="006A1938" w:rsidRDefault="008C7EA8" w:rsidP="008C7EA8">
      <w:pPr>
        <w:pBdr>
          <w:bottom w:val="single" w:sz="4" w:space="1" w:color="000000"/>
        </w:pBd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A27639">
        <w:rPr>
          <w:rFonts w:asciiTheme="majorHAnsi" w:hAnsiTheme="majorHAnsi" w:cstheme="majorHAnsi"/>
          <w:b/>
          <w:bCs/>
          <w:color w:val="FF0000"/>
          <w:sz w:val="26"/>
          <w:szCs w:val="26"/>
        </w:rPr>
        <w:t>C</w:t>
      </w:r>
      <w:r w:rsidRPr="006A1938">
        <w:rPr>
          <w:rFonts w:asciiTheme="majorHAnsi" w:hAnsiTheme="majorHAnsi" w:cstheme="majorHAnsi"/>
          <w:b/>
          <w:bCs/>
          <w:sz w:val="26"/>
          <w:szCs w:val="26"/>
        </w:rPr>
        <w:t xml:space="preserve">hambre des </w:t>
      </w:r>
      <w:r w:rsidRPr="00A27639">
        <w:rPr>
          <w:rFonts w:asciiTheme="majorHAnsi" w:hAnsiTheme="majorHAnsi" w:cstheme="majorHAnsi"/>
          <w:b/>
          <w:bCs/>
          <w:color w:val="FF0000"/>
          <w:sz w:val="26"/>
          <w:szCs w:val="26"/>
        </w:rPr>
        <w:t>C</w:t>
      </w:r>
      <w:r w:rsidRPr="006A1938">
        <w:rPr>
          <w:rFonts w:asciiTheme="majorHAnsi" w:hAnsiTheme="majorHAnsi" w:cstheme="majorHAnsi"/>
          <w:b/>
          <w:bCs/>
          <w:sz w:val="26"/>
          <w:szCs w:val="26"/>
        </w:rPr>
        <w:t xml:space="preserve">ompagnies de </w:t>
      </w:r>
      <w:r w:rsidRPr="00A27639">
        <w:rPr>
          <w:rFonts w:asciiTheme="majorHAnsi" w:hAnsiTheme="majorHAnsi" w:cstheme="majorHAnsi"/>
          <w:b/>
          <w:bCs/>
          <w:color w:val="FF0000"/>
          <w:sz w:val="26"/>
          <w:szCs w:val="26"/>
        </w:rPr>
        <w:t>T</w:t>
      </w:r>
      <w:r w:rsidRPr="006A1938">
        <w:rPr>
          <w:rFonts w:asciiTheme="majorHAnsi" w:hAnsiTheme="majorHAnsi" w:cstheme="majorHAnsi"/>
          <w:b/>
          <w:bCs/>
          <w:sz w:val="26"/>
          <w:szCs w:val="26"/>
        </w:rPr>
        <w:t xml:space="preserve">héâtre pour </w:t>
      </w:r>
      <w:r w:rsidRPr="00A27639">
        <w:rPr>
          <w:rFonts w:asciiTheme="majorHAnsi" w:hAnsiTheme="majorHAnsi" w:cstheme="majorHAnsi"/>
          <w:b/>
          <w:bCs/>
          <w:color w:val="FF0000"/>
          <w:sz w:val="26"/>
          <w:szCs w:val="26"/>
        </w:rPr>
        <w:t>A</w:t>
      </w:r>
      <w:r w:rsidRPr="006A1938">
        <w:rPr>
          <w:rFonts w:asciiTheme="majorHAnsi" w:hAnsiTheme="majorHAnsi" w:cstheme="majorHAnsi"/>
          <w:b/>
          <w:bCs/>
          <w:sz w:val="26"/>
          <w:szCs w:val="26"/>
        </w:rPr>
        <w:t>dultes</w:t>
      </w:r>
    </w:p>
    <w:p w14:paraId="4439BA4D" w14:textId="77777777" w:rsidR="008C7EA8" w:rsidRPr="006A1938" w:rsidRDefault="008C7EA8" w:rsidP="008C7EA8">
      <w:pPr>
        <w:pBdr>
          <w:bottom w:val="single" w:sz="4" w:space="1" w:color="000000"/>
        </w:pBdr>
        <w:spacing w:after="0" w:line="240" w:lineRule="auto"/>
        <w:jc w:val="center"/>
        <w:rPr>
          <w:rFonts w:asciiTheme="majorHAnsi" w:hAnsiTheme="majorHAnsi" w:cstheme="majorHAnsi"/>
        </w:rPr>
      </w:pPr>
      <w:r w:rsidRPr="006A1938">
        <w:rPr>
          <w:rFonts w:asciiTheme="majorHAnsi" w:hAnsiTheme="majorHAnsi" w:cstheme="majorHAnsi"/>
        </w:rPr>
        <w:t>Association sans but lucratif</w:t>
      </w:r>
    </w:p>
    <w:p w14:paraId="75ACFB0E" w14:textId="77777777" w:rsidR="008C7EA8" w:rsidRPr="006A1938" w:rsidRDefault="008C7EA8" w:rsidP="008C7EA8">
      <w:pPr>
        <w:pBdr>
          <w:bottom w:val="single" w:sz="4" w:space="1" w:color="000000"/>
        </w:pBdr>
        <w:spacing w:after="0" w:line="240" w:lineRule="auto"/>
        <w:jc w:val="center"/>
        <w:rPr>
          <w:rFonts w:asciiTheme="majorHAnsi" w:hAnsiTheme="majorHAnsi" w:cstheme="majorHAnsi"/>
          <w:sz w:val="16"/>
          <w:szCs w:val="16"/>
        </w:rPr>
      </w:pPr>
    </w:p>
    <w:p w14:paraId="0828352F" w14:textId="77777777" w:rsidR="008C7EA8" w:rsidRPr="006A1938" w:rsidRDefault="008C7EA8" w:rsidP="008C7EA8">
      <w:pPr>
        <w:spacing w:after="0" w:line="240" w:lineRule="auto"/>
        <w:ind w:right="-13"/>
        <w:jc w:val="center"/>
        <w:rPr>
          <w:rFonts w:asciiTheme="majorHAnsi" w:eastAsia="Arial" w:hAnsiTheme="majorHAnsi" w:cstheme="majorHAnsi"/>
          <w:bCs/>
          <w:sz w:val="16"/>
          <w:szCs w:val="16"/>
        </w:rPr>
      </w:pPr>
    </w:p>
    <w:p w14:paraId="215CC6DD" w14:textId="77777777" w:rsidR="00E020BA" w:rsidRDefault="00E020BA" w:rsidP="008C7EA8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</w:p>
    <w:p w14:paraId="4EC18D52" w14:textId="77777777" w:rsidR="00354C90" w:rsidRPr="00354C90" w:rsidRDefault="00354C90" w:rsidP="00354C90">
      <w:pPr>
        <w:spacing w:after="0" w:line="240" w:lineRule="auto"/>
        <w:ind w:right="-11"/>
        <w:jc w:val="center"/>
        <w:rPr>
          <w:rFonts w:asciiTheme="majorHAnsi" w:hAnsiTheme="majorHAnsi" w:cstheme="majorHAnsi"/>
          <w:b/>
          <w:bCs/>
          <w:sz w:val="26"/>
          <w:szCs w:val="26"/>
        </w:rPr>
      </w:pPr>
      <w:r w:rsidRPr="00354C90">
        <w:rPr>
          <w:rFonts w:asciiTheme="majorHAnsi" w:hAnsiTheme="majorHAnsi" w:cstheme="majorHAnsi"/>
          <w:b/>
          <w:bCs/>
          <w:sz w:val="26"/>
          <w:szCs w:val="26"/>
        </w:rPr>
        <w:t>CANDIDATURE AU CONSEIL D’ADMINISTRATION</w:t>
      </w:r>
    </w:p>
    <w:p w14:paraId="3B6A9157" w14:textId="77777777" w:rsidR="008C7EA8" w:rsidRPr="006A1938" w:rsidRDefault="008C7EA8" w:rsidP="008C7EA8">
      <w:pPr>
        <w:spacing w:after="0" w:line="240" w:lineRule="auto"/>
        <w:ind w:right="-11"/>
        <w:jc w:val="center"/>
        <w:rPr>
          <w:rFonts w:asciiTheme="majorHAnsi" w:eastAsia="Times New Roman" w:hAnsiTheme="majorHAnsi" w:cstheme="majorHAnsi"/>
          <w:b/>
          <w:bCs/>
          <w:sz w:val="26"/>
          <w:szCs w:val="26"/>
        </w:rPr>
      </w:pPr>
    </w:p>
    <w:p w14:paraId="02569206" w14:textId="490B5B58" w:rsidR="008C7EA8" w:rsidRDefault="00354C90" w:rsidP="008C7EA8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 xml:space="preserve">Veuillez retourner ce document complété à </w:t>
      </w:r>
      <w:hyperlink r:id="rId8" w:history="1">
        <w:r w:rsidRPr="008E25D6">
          <w:rPr>
            <w:rStyle w:val="Lienhypertexte"/>
            <w:rFonts w:asciiTheme="majorHAnsi" w:hAnsiTheme="majorHAnsi" w:cstheme="majorHAnsi"/>
            <w:b/>
            <w:bCs/>
          </w:rPr>
          <w:t>cctaasbl@gmail.com</w:t>
        </w:r>
      </w:hyperlink>
    </w:p>
    <w:p w14:paraId="7A14CC1C" w14:textId="77777777" w:rsidR="00354C90" w:rsidRPr="00354C90" w:rsidRDefault="00354C90" w:rsidP="00354C90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0AE74B75" w14:textId="11331BAF" w:rsidR="00354C90" w:rsidRPr="00354C90" w:rsidRDefault="00354C90" w:rsidP="00354C90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</w:rPr>
      </w:pPr>
      <w:r w:rsidRPr="00354C90">
        <w:rPr>
          <w:rFonts w:asciiTheme="majorHAnsi" w:hAnsiTheme="majorHAnsi" w:cstheme="majorHAnsi"/>
        </w:rPr>
        <w:t>Les candidatures sont adressées via le présent formulaire.</w:t>
      </w:r>
    </w:p>
    <w:p w14:paraId="6F14D296" w14:textId="77777777" w:rsidR="00354C90" w:rsidRDefault="00354C90" w:rsidP="00354C90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</w:rPr>
      </w:pPr>
      <w:r w:rsidRPr="00354C90">
        <w:rPr>
          <w:rFonts w:asciiTheme="majorHAnsi" w:hAnsiTheme="majorHAnsi" w:cstheme="majorHAnsi"/>
        </w:rPr>
        <w:t>Le Conseil d'Administration les soumet ensuite à l’Assemblée générale</w:t>
      </w:r>
      <w:r>
        <w:rPr>
          <w:rFonts w:asciiTheme="majorHAnsi" w:hAnsiTheme="majorHAnsi" w:cstheme="majorHAnsi"/>
        </w:rPr>
        <w:t>.</w:t>
      </w:r>
    </w:p>
    <w:p w14:paraId="5E9114BC" w14:textId="0CDFC838" w:rsidR="00354C90" w:rsidRPr="00354C90" w:rsidRDefault="00354C90" w:rsidP="00354C90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</w:t>
      </w:r>
      <w:r w:rsidRPr="00354C90">
        <w:rPr>
          <w:rFonts w:asciiTheme="majorHAnsi" w:hAnsiTheme="majorHAnsi" w:cstheme="majorHAnsi"/>
        </w:rPr>
        <w:t>e vote se fait à majorité simple.</w:t>
      </w:r>
    </w:p>
    <w:p w14:paraId="4E2C945F" w14:textId="77777777" w:rsidR="008C7EA8" w:rsidRDefault="008C7EA8" w:rsidP="00A27639">
      <w:pPr>
        <w:shd w:val="clear" w:color="auto" w:fill="FFFFFF"/>
        <w:spacing w:after="0" w:line="240" w:lineRule="auto"/>
        <w:jc w:val="center"/>
        <w:rPr>
          <w:rFonts w:asciiTheme="majorHAnsi" w:hAnsiTheme="majorHAnsi" w:cstheme="majorHAnsi"/>
          <w:b/>
          <w:bCs/>
          <w:highlight w:val="yellow"/>
        </w:rPr>
      </w:pPr>
    </w:p>
    <w:p w14:paraId="26DA545A" w14:textId="77777777" w:rsidR="007B273F" w:rsidRPr="00A27639" w:rsidRDefault="007B273F" w:rsidP="00A27639">
      <w:pPr>
        <w:spacing w:after="0" w:line="240" w:lineRule="auto"/>
        <w:jc w:val="center"/>
        <w:rPr>
          <w:rFonts w:asciiTheme="majorHAnsi" w:hAnsiTheme="majorHAnsi" w:cstheme="majorHAnsi"/>
          <w:sz w:val="32"/>
          <w:szCs w:val="32"/>
        </w:rPr>
      </w:pPr>
    </w:p>
    <w:p w14:paraId="4C5E171E" w14:textId="77777777" w:rsidR="00A27639" w:rsidRPr="00A27639" w:rsidRDefault="00A27639" w:rsidP="00A27639">
      <w:pPr>
        <w:autoSpaceDE w:val="0"/>
        <w:autoSpaceDN w:val="0"/>
        <w:adjustRightInd w:val="0"/>
        <w:spacing w:line="480" w:lineRule="auto"/>
        <w:rPr>
          <w:rFonts w:asciiTheme="majorHAnsi" w:hAnsiTheme="majorHAnsi" w:cstheme="majorHAnsi"/>
          <w:b/>
          <w:bCs/>
          <w:lang w:eastAsia="fr-FR"/>
        </w:rPr>
      </w:pPr>
      <w:r w:rsidRPr="00A27639">
        <w:rPr>
          <w:rFonts w:asciiTheme="majorHAnsi" w:hAnsiTheme="majorHAnsi" w:cstheme="majorHAnsi"/>
          <w:b/>
          <w:bCs/>
          <w:lang w:eastAsia="fr-FR"/>
        </w:rPr>
        <w:t>Je soussigné(e) ………………………………………………………………………………</w:t>
      </w:r>
    </w:p>
    <w:p w14:paraId="34608D74" w14:textId="6A0205E6" w:rsidR="00354C90" w:rsidRPr="00A27639" w:rsidRDefault="00A27639" w:rsidP="00A27639">
      <w:pPr>
        <w:autoSpaceDE w:val="0"/>
        <w:autoSpaceDN w:val="0"/>
        <w:adjustRightInd w:val="0"/>
        <w:spacing w:line="480" w:lineRule="auto"/>
        <w:rPr>
          <w:rFonts w:asciiTheme="majorHAnsi" w:hAnsiTheme="majorHAnsi" w:cstheme="majorHAnsi"/>
          <w:b/>
          <w:bCs/>
          <w:lang w:eastAsia="fr-FR"/>
        </w:rPr>
      </w:pPr>
      <w:r w:rsidRPr="00A27639">
        <w:rPr>
          <w:rFonts w:asciiTheme="majorHAnsi" w:hAnsiTheme="majorHAnsi" w:cstheme="majorHAnsi"/>
          <w:b/>
          <w:bCs/>
          <w:lang w:eastAsia="fr-FR"/>
        </w:rPr>
        <w:t>De la compagnie ………………………………………………………………………………</w:t>
      </w:r>
      <w:r w:rsidR="00354C90">
        <w:rPr>
          <w:rFonts w:asciiTheme="majorHAnsi" w:hAnsiTheme="majorHAnsi" w:cstheme="majorHAnsi"/>
          <w:b/>
          <w:bCs/>
          <w:lang w:eastAsia="fr-FR"/>
        </w:rPr>
        <w:t>, membre effectif de la CCTA,</w:t>
      </w:r>
    </w:p>
    <w:p w14:paraId="1841B844" w14:textId="77777777" w:rsidR="00A27639" w:rsidRPr="00A27639" w:rsidRDefault="00A27639" w:rsidP="00A27639">
      <w:pPr>
        <w:autoSpaceDE w:val="0"/>
        <w:autoSpaceDN w:val="0"/>
        <w:adjustRightInd w:val="0"/>
        <w:spacing w:line="480" w:lineRule="auto"/>
        <w:rPr>
          <w:rFonts w:asciiTheme="majorHAnsi" w:hAnsiTheme="majorHAnsi" w:cstheme="majorHAnsi"/>
          <w:b/>
          <w:bCs/>
          <w:lang w:eastAsia="fr-FR"/>
        </w:rPr>
      </w:pPr>
      <w:r w:rsidRPr="00A27639">
        <w:rPr>
          <w:rFonts w:asciiTheme="majorHAnsi" w:hAnsiTheme="majorHAnsi" w:cstheme="majorHAnsi"/>
          <w:b/>
          <w:bCs/>
          <w:lang w:eastAsia="fr-FR"/>
        </w:rPr>
        <w:t>Ayant son siège social ……………………………………………………………………….</w:t>
      </w:r>
    </w:p>
    <w:p w14:paraId="2C46D834" w14:textId="77777777" w:rsidR="00A27639" w:rsidRPr="00A27639" w:rsidRDefault="00A27639" w:rsidP="00A27639">
      <w:pPr>
        <w:autoSpaceDE w:val="0"/>
        <w:autoSpaceDN w:val="0"/>
        <w:adjustRightInd w:val="0"/>
        <w:spacing w:line="480" w:lineRule="auto"/>
        <w:rPr>
          <w:rFonts w:asciiTheme="majorHAnsi" w:hAnsiTheme="majorHAnsi" w:cstheme="majorHAnsi"/>
          <w:b/>
          <w:bCs/>
          <w:lang w:eastAsia="fr-FR"/>
        </w:rPr>
      </w:pPr>
      <w:r w:rsidRPr="00A27639">
        <w:rPr>
          <w:rFonts w:asciiTheme="majorHAnsi" w:hAnsiTheme="majorHAnsi" w:cstheme="majorHAnsi"/>
          <w:b/>
          <w:bCs/>
          <w:lang w:eastAsia="fr-FR"/>
        </w:rPr>
        <w:t>……………………..……………………………………………………………………………</w:t>
      </w:r>
    </w:p>
    <w:p w14:paraId="34E11204" w14:textId="7AC9529D" w:rsidR="00A27639" w:rsidRPr="00A27639" w:rsidRDefault="00354C90" w:rsidP="00A27639">
      <w:pPr>
        <w:spacing w:before="120" w:line="480" w:lineRule="auto"/>
        <w:rPr>
          <w:rFonts w:asciiTheme="majorHAnsi" w:hAnsiTheme="majorHAnsi" w:cstheme="majorHAnsi"/>
          <w:b/>
          <w:bCs/>
          <w:lang w:eastAsia="hi-IN"/>
        </w:rPr>
      </w:pPr>
      <w:r w:rsidRPr="00A27639">
        <w:rPr>
          <w:rFonts w:asciiTheme="majorHAnsi" w:hAnsiTheme="majorHAnsi" w:cstheme="majorHAnsi"/>
          <w:b/>
          <w:bCs/>
        </w:rPr>
        <w:t>Présente</w:t>
      </w:r>
      <w:r w:rsidR="00A27639" w:rsidRPr="00A27639">
        <w:rPr>
          <w:rFonts w:asciiTheme="majorHAnsi" w:hAnsiTheme="majorHAnsi" w:cstheme="majorHAnsi"/>
          <w:b/>
          <w:bCs/>
        </w:rPr>
        <w:t xml:space="preserve"> ma candidature au conseil d'administration de la CCTA.</w:t>
      </w:r>
    </w:p>
    <w:p w14:paraId="397CF61A" w14:textId="77777777" w:rsidR="00A27639" w:rsidRPr="00A27639" w:rsidRDefault="00A27639" w:rsidP="00A27639">
      <w:pPr>
        <w:spacing w:before="120" w:line="480" w:lineRule="auto"/>
        <w:rPr>
          <w:rFonts w:asciiTheme="majorHAnsi" w:hAnsiTheme="majorHAnsi" w:cstheme="majorHAnsi"/>
          <w:b/>
          <w:bCs/>
        </w:rPr>
      </w:pPr>
      <w:r w:rsidRPr="00A27639">
        <w:rPr>
          <w:rFonts w:asciiTheme="majorHAnsi" w:hAnsiTheme="majorHAnsi" w:cstheme="majorHAnsi"/>
          <w:b/>
          <w:bCs/>
        </w:rPr>
        <w:t>Mon profil est principalement :</w:t>
      </w:r>
    </w:p>
    <w:p w14:paraId="09FA0456" w14:textId="77777777" w:rsidR="00A27639" w:rsidRPr="00A27639" w:rsidRDefault="00A27639" w:rsidP="00A27639">
      <w:pPr>
        <w:spacing w:before="120" w:line="480" w:lineRule="auto"/>
        <w:rPr>
          <w:rFonts w:asciiTheme="majorHAnsi" w:hAnsiTheme="majorHAnsi" w:cstheme="majorHAnsi"/>
          <w:b/>
          <w:bCs/>
        </w:rPr>
      </w:pPr>
      <w:r w:rsidRPr="00A27639">
        <w:rPr>
          <w:rFonts w:asciiTheme="majorHAnsi" w:hAnsiTheme="majorHAnsi" w:cstheme="majorHAnsi"/>
          <w:b/>
          <w:bCs/>
        </w:rPr>
        <w:t>□ Administratif / gestion / production / diffusion</w:t>
      </w:r>
    </w:p>
    <w:p w14:paraId="57851641" w14:textId="77777777" w:rsidR="00A27639" w:rsidRPr="00A27639" w:rsidRDefault="00A27639" w:rsidP="00A27639">
      <w:pPr>
        <w:spacing w:before="120" w:line="480" w:lineRule="auto"/>
        <w:rPr>
          <w:rFonts w:asciiTheme="majorHAnsi" w:hAnsiTheme="majorHAnsi" w:cstheme="majorHAnsi"/>
          <w:b/>
          <w:bCs/>
        </w:rPr>
      </w:pPr>
      <w:r w:rsidRPr="00A27639">
        <w:rPr>
          <w:rFonts w:asciiTheme="majorHAnsi" w:hAnsiTheme="majorHAnsi" w:cstheme="majorHAnsi"/>
          <w:b/>
          <w:bCs/>
        </w:rPr>
        <w:t>□ Artistique</w:t>
      </w:r>
    </w:p>
    <w:p w14:paraId="27B3B29A" w14:textId="2DC1228B" w:rsidR="00A27639" w:rsidRPr="00A27639" w:rsidRDefault="00354C90" w:rsidP="00A27639">
      <w:pPr>
        <w:spacing w:before="120" w:line="480" w:lineRule="auto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Actuellement, m</w:t>
      </w:r>
      <w:r w:rsidR="00A27639" w:rsidRPr="00A27639">
        <w:rPr>
          <w:rFonts w:asciiTheme="majorHAnsi" w:hAnsiTheme="majorHAnsi" w:cstheme="majorHAnsi"/>
          <w:b/>
          <w:bCs/>
        </w:rPr>
        <w:t>a compagnie </w:t>
      </w:r>
      <w:r>
        <w:rPr>
          <w:rFonts w:asciiTheme="majorHAnsi" w:hAnsiTheme="majorHAnsi" w:cstheme="majorHAnsi"/>
          <w:b/>
          <w:bCs/>
        </w:rPr>
        <w:t xml:space="preserve">bénéficie d’un.e </w:t>
      </w:r>
      <w:r w:rsidR="00A27639" w:rsidRPr="00A27639">
        <w:rPr>
          <w:rFonts w:asciiTheme="majorHAnsi" w:hAnsiTheme="majorHAnsi" w:cstheme="majorHAnsi"/>
          <w:b/>
          <w:bCs/>
        </w:rPr>
        <w:t>:</w:t>
      </w:r>
    </w:p>
    <w:p w14:paraId="33D78281" w14:textId="58229EA5" w:rsidR="00A27639" w:rsidRDefault="00A27639" w:rsidP="00A27639">
      <w:pPr>
        <w:spacing w:before="120" w:line="480" w:lineRule="auto"/>
        <w:rPr>
          <w:rFonts w:asciiTheme="majorHAnsi" w:hAnsiTheme="majorHAnsi" w:cstheme="majorHAnsi"/>
          <w:b/>
          <w:bCs/>
        </w:rPr>
      </w:pPr>
      <w:r w:rsidRPr="00A27639">
        <w:rPr>
          <w:rFonts w:asciiTheme="majorHAnsi" w:hAnsiTheme="majorHAnsi" w:cstheme="majorHAnsi"/>
          <w:b/>
          <w:bCs/>
        </w:rPr>
        <w:t>□ Contrat-programme</w:t>
      </w:r>
    </w:p>
    <w:p w14:paraId="5227B39E" w14:textId="75F451B2" w:rsidR="00354C90" w:rsidRDefault="00354C90" w:rsidP="00A27639">
      <w:pPr>
        <w:spacing w:before="120" w:line="480" w:lineRule="auto"/>
        <w:rPr>
          <w:rFonts w:asciiTheme="majorHAnsi" w:hAnsiTheme="majorHAnsi" w:cstheme="majorHAnsi"/>
          <w:b/>
          <w:bCs/>
        </w:rPr>
      </w:pPr>
      <w:r w:rsidRPr="00A27639">
        <w:rPr>
          <w:rFonts w:asciiTheme="majorHAnsi" w:hAnsiTheme="majorHAnsi" w:cstheme="majorHAnsi"/>
          <w:b/>
          <w:bCs/>
        </w:rPr>
        <w:t>□</w:t>
      </w:r>
      <w:r>
        <w:rPr>
          <w:rFonts w:asciiTheme="majorHAnsi" w:hAnsiTheme="majorHAnsi" w:cstheme="majorHAnsi"/>
          <w:b/>
          <w:bCs/>
        </w:rPr>
        <w:t xml:space="preserve"> Aide au projet pluriannuelle</w:t>
      </w:r>
    </w:p>
    <w:p w14:paraId="38EF13CC" w14:textId="70F86139" w:rsidR="00354C90" w:rsidRPr="00A27639" w:rsidRDefault="00354C90" w:rsidP="00A27639">
      <w:pPr>
        <w:spacing w:before="120" w:line="480" w:lineRule="auto"/>
        <w:rPr>
          <w:rFonts w:asciiTheme="majorHAnsi" w:hAnsiTheme="majorHAnsi" w:cstheme="majorHAnsi"/>
          <w:b/>
          <w:bCs/>
        </w:rPr>
      </w:pPr>
      <w:r w:rsidRPr="00A27639">
        <w:rPr>
          <w:rFonts w:asciiTheme="majorHAnsi" w:hAnsiTheme="majorHAnsi" w:cstheme="majorHAnsi"/>
          <w:b/>
          <w:bCs/>
        </w:rPr>
        <w:t>□</w:t>
      </w:r>
      <w:r>
        <w:rPr>
          <w:rFonts w:asciiTheme="majorHAnsi" w:hAnsiTheme="majorHAnsi" w:cstheme="majorHAnsi"/>
          <w:b/>
          <w:bCs/>
        </w:rPr>
        <w:t xml:space="preserve"> Autre type d’aide </w:t>
      </w:r>
      <w:r w:rsidRPr="00354C90">
        <w:rPr>
          <w:rFonts w:asciiTheme="majorHAnsi" w:hAnsiTheme="majorHAnsi" w:cstheme="majorHAnsi"/>
          <w:b/>
          <w:bCs/>
          <w:u w:val="single"/>
        </w:rPr>
        <w:t>structurelle</w:t>
      </w:r>
    </w:p>
    <w:p w14:paraId="25FA4104" w14:textId="41D5EDA0" w:rsidR="00A27639" w:rsidRPr="00A27639" w:rsidRDefault="00A27639" w:rsidP="00A27639">
      <w:pPr>
        <w:tabs>
          <w:tab w:val="left" w:pos="9273"/>
        </w:tabs>
        <w:rPr>
          <w:rFonts w:asciiTheme="majorHAnsi" w:hAnsiTheme="majorHAnsi" w:cstheme="majorHAnsi"/>
          <w:b/>
          <w:bCs/>
        </w:rPr>
      </w:pPr>
      <w:r w:rsidRPr="00A27639">
        <w:rPr>
          <w:rFonts w:asciiTheme="majorHAnsi" w:hAnsiTheme="majorHAnsi" w:cstheme="majorHAnsi"/>
          <w:b/>
          <w:bCs/>
        </w:rPr>
        <w:t>Date</w:t>
      </w:r>
    </w:p>
    <w:p w14:paraId="7933A940" w14:textId="77777777" w:rsidR="00A27639" w:rsidRPr="00A27639" w:rsidRDefault="00A27639" w:rsidP="00A27639">
      <w:pPr>
        <w:rPr>
          <w:rFonts w:asciiTheme="majorHAnsi" w:hAnsiTheme="majorHAnsi" w:cstheme="majorHAnsi"/>
          <w:b/>
          <w:bCs/>
        </w:rPr>
      </w:pPr>
    </w:p>
    <w:p w14:paraId="654CA5A0" w14:textId="5A6C8B91" w:rsidR="007B273F" w:rsidRPr="00EF5CBE" w:rsidRDefault="00A27639" w:rsidP="00354C90">
      <w:pPr>
        <w:rPr>
          <w:rFonts w:ascii="Calibri Light" w:hAnsi="Calibri Light" w:cs="Calibri Light"/>
        </w:rPr>
      </w:pPr>
      <w:r w:rsidRPr="00A27639">
        <w:rPr>
          <w:rFonts w:asciiTheme="majorHAnsi" w:hAnsiTheme="majorHAnsi" w:cstheme="majorHAnsi"/>
          <w:b/>
          <w:bCs/>
        </w:rPr>
        <w:t>Signature</w:t>
      </w:r>
    </w:p>
    <w:sectPr w:rsidR="007B273F" w:rsidRPr="00EF5CBE" w:rsidSect="007B273F">
      <w:headerReference w:type="default" r:id="rId9"/>
      <w:footerReference w:type="default" r:id="rId10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DA701" w14:textId="77777777" w:rsidR="000655A2" w:rsidRDefault="000655A2" w:rsidP="00D74BB1">
      <w:pPr>
        <w:spacing w:after="0" w:line="240" w:lineRule="auto"/>
      </w:pPr>
      <w:r>
        <w:separator/>
      </w:r>
    </w:p>
  </w:endnote>
  <w:endnote w:type="continuationSeparator" w:id="0">
    <w:p w14:paraId="2F603909" w14:textId="77777777" w:rsidR="000655A2" w:rsidRDefault="000655A2" w:rsidP="00D7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L SungtiL GB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5655732"/>
      <w:docPartObj>
        <w:docPartGallery w:val="Page Numbers (Bottom of Page)"/>
        <w:docPartUnique/>
      </w:docPartObj>
    </w:sdtPr>
    <w:sdtEndPr/>
    <w:sdtContent>
      <w:p w14:paraId="0C2236AF" w14:textId="5515011F" w:rsidR="008327A1" w:rsidRDefault="008327A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F150EA2" w14:textId="77777777" w:rsidR="008327A1" w:rsidRDefault="008327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9829B" w14:textId="77777777" w:rsidR="000655A2" w:rsidRDefault="000655A2" w:rsidP="00D74BB1">
      <w:pPr>
        <w:spacing w:after="0" w:line="240" w:lineRule="auto"/>
      </w:pPr>
      <w:r>
        <w:separator/>
      </w:r>
    </w:p>
  </w:footnote>
  <w:footnote w:type="continuationSeparator" w:id="0">
    <w:p w14:paraId="2E18F681" w14:textId="77777777" w:rsidR="000655A2" w:rsidRDefault="000655A2" w:rsidP="00D7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9463" w14:textId="33A6E0EE" w:rsidR="00E020BA" w:rsidRDefault="007B273F">
    <w:pPr>
      <w:pStyle w:val="En-tte"/>
    </w:pPr>
    <w:r>
      <w:t xml:space="preserve">CCTA – </w:t>
    </w:r>
    <w:r w:rsidR="00354C90">
      <w:t>Candidature au Conseil d’Administration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894EE873"/>
    <w:lvl w:ilvl="0" w:tplc="61B6E972">
      <w:numFmt w:val="decimal"/>
      <w:lvlText w:val=""/>
      <w:lvlJc w:val="left"/>
    </w:lvl>
    <w:lvl w:ilvl="1" w:tplc="5048547E">
      <w:numFmt w:val="decimal"/>
      <w:lvlText w:val=""/>
      <w:lvlJc w:val="left"/>
    </w:lvl>
    <w:lvl w:ilvl="2" w:tplc="BE9C0EF4">
      <w:numFmt w:val="decimal"/>
      <w:lvlText w:val=""/>
      <w:lvlJc w:val="left"/>
    </w:lvl>
    <w:lvl w:ilvl="3" w:tplc="FAF8B94E">
      <w:numFmt w:val="decimal"/>
      <w:lvlText w:val=""/>
      <w:lvlJc w:val="left"/>
    </w:lvl>
    <w:lvl w:ilvl="4" w:tplc="94122282">
      <w:numFmt w:val="decimal"/>
      <w:lvlText w:val=""/>
      <w:lvlJc w:val="left"/>
    </w:lvl>
    <w:lvl w:ilvl="5" w:tplc="27881026">
      <w:numFmt w:val="decimal"/>
      <w:lvlText w:val=""/>
      <w:lvlJc w:val="left"/>
    </w:lvl>
    <w:lvl w:ilvl="6" w:tplc="CCDC9C7E">
      <w:numFmt w:val="decimal"/>
      <w:lvlText w:val=""/>
      <w:lvlJc w:val="left"/>
    </w:lvl>
    <w:lvl w:ilvl="7" w:tplc="F4D4147E">
      <w:numFmt w:val="decimal"/>
      <w:lvlText w:val=""/>
      <w:lvlJc w:val="left"/>
    </w:lvl>
    <w:lvl w:ilvl="8" w:tplc="8CA41B9A">
      <w:numFmt w:val="decimal"/>
      <w:lvlText w:val=""/>
      <w:lvlJc w:val="left"/>
    </w:lvl>
  </w:abstractNum>
  <w:abstractNum w:abstractNumId="1" w15:restartNumberingAfterBreak="0">
    <w:nsid w:val="04381507"/>
    <w:multiLevelType w:val="multilevel"/>
    <w:tmpl w:val="B0D0AE3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0B2B130B"/>
    <w:multiLevelType w:val="multilevel"/>
    <w:tmpl w:val="5D7E05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0FF2BFD"/>
    <w:multiLevelType w:val="hybridMultilevel"/>
    <w:tmpl w:val="61EE577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C0C8F"/>
    <w:multiLevelType w:val="hybridMultilevel"/>
    <w:tmpl w:val="B2ACEB9E"/>
    <w:lvl w:ilvl="0" w:tplc="8D3A655A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b w:val="0"/>
        <w:i/>
        <w:sz w:val="2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84ED1"/>
    <w:multiLevelType w:val="hybridMultilevel"/>
    <w:tmpl w:val="DA22DA94"/>
    <w:lvl w:ilvl="0" w:tplc="F38E13E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51128"/>
    <w:multiLevelType w:val="multilevel"/>
    <w:tmpl w:val="C3A670C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7" w15:restartNumberingAfterBreak="0">
    <w:nsid w:val="18B74703"/>
    <w:multiLevelType w:val="hybridMultilevel"/>
    <w:tmpl w:val="9CA8582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620E8"/>
    <w:multiLevelType w:val="hybridMultilevel"/>
    <w:tmpl w:val="22C8B0C8"/>
    <w:lvl w:ilvl="0" w:tplc="08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F5CFF"/>
    <w:multiLevelType w:val="hybridMultilevel"/>
    <w:tmpl w:val="777AE82A"/>
    <w:lvl w:ilvl="0" w:tplc="096828B8">
      <w:start w:val="4"/>
      <w:numFmt w:val="bullet"/>
      <w:lvlText w:val=""/>
      <w:lvlJc w:val="left"/>
      <w:pPr>
        <w:ind w:left="720" w:hanging="360"/>
      </w:pPr>
      <w:rPr>
        <w:rFonts w:ascii="Wingdings" w:eastAsia="AR PL SungtiL GB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B5992"/>
    <w:multiLevelType w:val="hybridMultilevel"/>
    <w:tmpl w:val="525AB100"/>
    <w:lvl w:ilvl="0" w:tplc="3A16C5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207767"/>
    <w:multiLevelType w:val="hybridMultilevel"/>
    <w:tmpl w:val="CB42242C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A45EC"/>
    <w:multiLevelType w:val="multilevel"/>
    <w:tmpl w:val="4DA66AB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3" w15:restartNumberingAfterBreak="0">
    <w:nsid w:val="280F6F58"/>
    <w:multiLevelType w:val="hybridMultilevel"/>
    <w:tmpl w:val="B1D6CF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D10117"/>
    <w:multiLevelType w:val="multilevel"/>
    <w:tmpl w:val="0390FAD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5" w15:restartNumberingAfterBreak="0">
    <w:nsid w:val="2A66460C"/>
    <w:multiLevelType w:val="hybridMultilevel"/>
    <w:tmpl w:val="2FF42402"/>
    <w:lvl w:ilvl="0" w:tplc="0A720506">
      <w:start w:val="4"/>
      <w:numFmt w:val="bullet"/>
      <w:lvlText w:val=""/>
      <w:lvlJc w:val="left"/>
      <w:pPr>
        <w:ind w:left="720" w:hanging="360"/>
      </w:pPr>
      <w:rPr>
        <w:rFonts w:ascii="Wingdings" w:eastAsia="AR PL SungtiL GB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1B6C2A"/>
    <w:multiLevelType w:val="hybridMultilevel"/>
    <w:tmpl w:val="B82AB1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C7D60"/>
    <w:multiLevelType w:val="multilevel"/>
    <w:tmpl w:val="2BEA23E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8" w15:restartNumberingAfterBreak="0">
    <w:nsid w:val="37655F8D"/>
    <w:multiLevelType w:val="hybridMultilevel"/>
    <w:tmpl w:val="77E2B90A"/>
    <w:lvl w:ilvl="0" w:tplc="EE9C8D70">
      <w:numFmt w:val="bullet"/>
      <w:lvlText w:val=""/>
      <w:lvlJc w:val="left"/>
      <w:pPr>
        <w:ind w:left="720" w:hanging="360"/>
      </w:pPr>
      <w:rPr>
        <w:rFonts w:ascii="Wingdings" w:eastAsia="AR PL SungtiL GB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76015"/>
    <w:multiLevelType w:val="hybridMultilevel"/>
    <w:tmpl w:val="25E8A63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F4B7A"/>
    <w:multiLevelType w:val="multilevel"/>
    <w:tmpl w:val="A2E6E33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1" w15:restartNumberingAfterBreak="0">
    <w:nsid w:val="3D3E32AA"/>
    <w:multiLevelType w:val="multilevel"/>
    <w:tmpl w:val="B10A3B24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2" w15:restartNumberingAfterBreak="0">
    <w:nsid w:val="40622520"/>
    <w:multiLevelType w:val="hybridMultilevel"/>
    <w:tmpl w:val="BFC0A3B0"/>
    <w:lvl w:ilvl="0" w:tplc="1CBEE4D0">
      <w:start w:val="4"/>
      <w:numFmt w:val="bullet"/>
      <w:lvlText w:val=""/>
      <w:lvlJc w:val="left"/>
      <w:pPr>
        <w:ind w:left="720" w:hanging="360"/>
      </w:pPr>
      <w:rPr>
        <w:rFonts w:ascii="Wingdings" w:eastAsia="AR PL SungtiL GB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31F81"/>
    <w:multiLevelType w:val="hybridMultilevel"/>
    <w:tmpl w:val="894EE873"/>
    <w:lvl w:ilvl="0" w:tplc="2A4E4DA8">
      <w:numFmt w:val="decimal"/>
      <w:lvlText w:val=""/>
      <w:lvlJc w:val="left"/>
    </w:lvl>
    <w:lvl w:ilvl="1" w:tplc="9F5AC8F4">
      <w:numFmt w:val="decimal"/>
      <w:lvlText w:val=""/>
      <w:lvlJc w:val="left"/>
    </w:lvl>
    <w:lvl w:ilvl="2" w:tplc="BDA2A9D2">
      <w:numFmt w:val="decimal"/>
      <w:lvlText w:val=""/>
      <w:lvlJc w:val="left"/>
    </w:lvl>
    <w:lvl w:ilvl="3" w:tplc="639CCF9E">
      <w:numFmt w:val="decimal"/>
      <w:lvlText w:val=""/>
      <w:lvlJc w:val="left"/>
    </w:lvl>
    <w:lvl w:ilvl="4" w:tplc="589AA6B8">
      <w:numFmt w:val="decimal"/>
      <w:lvlText w:val=""/>
      <w:lvlJc w:val="left"/>
    </w:lvl>
    <w:lvl w:ilvl="5" w:tplc="4CC80C0E">
      <w:numFmt w:val="decimal"/>
      <w:lvlText w:val=""/>
      <w:lvlJc w:val="left"/>
    </w:lvl>
    <w:lvl w:ilvl="6" w:tplc="AFCEF5CE">
      <w:numFmt w:val="decimal"/>
      <w:lvlText w:val=""/>
      <w:lvlJc w:val="left"/>
    </w:lvl>
    <w:lvl w:ilvl="7" w:tplc="7982CCE2">
      <w:numFmt w:val="decimal"/>
      <w:lvlText w:val=""/>
      <w:lvlJc w:val="left"/>
    </w:lvl>
    <w:lvl w:ilvl="8" w:tplc="8B248F92">
      <w:numFmt w:val="decimal"/>
      <w:lvlText w:val=""/>
      <w:lvlJc w:val="left"/>
    </w:lvl>
  </w:abstractNum>
  <w:abstractNum w:abstractNumId="24" w15:restartNumberingAfterBreak="0">
    <w:nsid w:val="44912BCE"/>
    <w:multiLevelType w:val="multilevel"/>
    <w:tmpl w:val="4F9ED85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5" w15:restartNumberingAfterBreak="0">
    <w:nsid w:val="44C749CD"/>
    <w:multiLevelType w:val="multilevel"/>
    <w:tmpl w:val="EF948926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6" w15:restartNumberingAfterBreak="0">
    <w:nsid w:val="49D24C96"/>
    <w:multiLevelType w:val="multilevel"/>
    <w:tmpl w:val="CDAE2452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7" w15:restartNumberingAfterBreak="0">
    <w:nsid w:val="4AA6793A"/>
    <w:multiLevelType w:val="hybridMultilevel"/>
    <w:tmpl w:val="CA26C1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840F5"/>
    <w:multiLevelType w:val="hybridMultilevel"/>
    <w:tmpl w:val="F0B4DD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374AAD"/>
    <w:multiLevelType w:val="hybridMultilevel"/>
    <w:tmpl w:val="E49607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55BB6"/>
    <w:multiLevelType w:val="hybridMultilevel"/>
    <w:tmpl w:val="6B58920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C73055"/>
    <w:multiLevelType w:val="hybridMultilevel"/>
    <w:tmpl w:val="95E865EA"/>
    <w:lvl w:ilvl="0" w:tplc="6BC6E786">
      <w:start w:val="4"/>
      <w:numFmt w:val="bullet"/>
      <w:lvlText w:val=""/>
      <w:lvlJc w:val="left"/>
      <w:pPr>
        <w:ind w:left="720" w:hanging="360"/>
      </w:pPr>
      <w:rPr>
        <w:rFonts w:ascii="Wingdings" w:eastAsia="AR PL SungtiL GB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E3207"/>
    <w:multiLevelType w:val="multilevel"/>
    <w:tmpl w:val="FA5C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383753A"/>
    <w:multiLevelType w:val="hybridMultilevel"/>
    <w:tmpl w:val="A5EA6F18"/>
    <w:lvl w:ilvl="0" w:tplc="55E0F5FE">
      <w:start w:val="455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Calibr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83242"/>
    <w:multiLevelType w:val="hybridMultilevel"/>
    <w:tmpl w:val="53EC15B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964F40"/>
    <w:multiLevelType w:val="hybridMultilevel"/>
    <w:tmpl w:val="4B50C120"/>
    <w:lvl w:ilvl="0" w:tplc="0E3A3784">
      <w:start w:val="4"/>
      <w:numFmt w:val="bullet"/>
      <w:lvlText w:val=""/>
      <w:lvlJc w:val="left"/>
      <w:pPr>
        <w:ind w:left="720" w:hanging="360"/>
      </w:pPr>
      <w:rPr>
        <w:rFonts w:ascii="Wingdings" w:eastAsia="AR PL SungtiL GB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43D03"/>
    <w:multiLevelType w:val="hybridMultilevel"/>
    <w:tmpl w:val="06FC766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0850D3"/>
    <w:multiLevelType w:val="hybridMultilevel"/>
    <w:tmpl w:val="9AA0555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45A50"/>
    <w:multiLevelType w:val="hybridMultilevel"/>
    <w:tmpl w:val="BCDCB698"/>
    <w:lvl w:ilvl="0" w:tplc="249CD602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Arial Unicode M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572196"/>
    <w:multiLevelType w:val="hybridMultilevel"/>
    <w:tmpl w:val="415AAD42"/>
    <w:lvl w:ilvl="0" w:tplc="BC9A0796">
      <w:numFmt w:val="bullet"/>
      <w:lvlText w:val=""/>
      <w:lvlJc w:val="left"/>
      <w:pPr>
        <w:ind w:left="720" w:hanging="360"/>
      </w:pPr>
      <w:rPr>
        <w:rFonts w:ascii="Wingdings" w:eastAsia="AR PL SungtiL GB" w:hAnsi="Wingdings" w:cstheme="maj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2849A9"/>
    <w:multiLevelType w:val="hybridMultilevel"/>
    <w:tmpl w:val="7D9AEABE"/>
    <w:lvl w:ilvl="0" w:tplc="D5A48674">
      <w:start w:val="4"/>
      <w:numFmt w:val="bullet"/>
      <w:lvlText w:val=""/>
      <w:lvlJc w:val="left"/>
      <w:pPr>
        <w:ind w:left="1080" w:hanging="360"/>
      </w:pPr>
      <w:rPr>
        <w:rFonts w:ascii="Wingdings" w:eastAsia="AR PL SungtiL GB" w:hAnsi="Wingdings" w:cstheme="majorHAnsi" w:hint="default"/>
        <w:b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EE870F5"/>
    <w:multiLevelType w:val="hybridMultilevel"/>
    <w:tmpl w:val="46B05F1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4"/>
  </w:num>
  <w:num w:numId="5">
    <w:abstractNumId w:val="11"/>
  </w:num>
  <w:num w:numId="6">
    <w:abstractNumId w:val="7"/>
  </w:num>
  <w:num w:numId="7">
    <w:abstractNumId w:val="14"/>
  </w:num>
  <w:num w:numId="8">
    <w:abstractNumId w:val="25"/>
  </w:num>
  <w:num w:numId="9">
    <w:abstractNumId w:val="17"/>
  </w:num>
  <w:num w:numId="10">
    <w:abstractNumId w:val="12"/>
  </w:num>
  <w:num w:numId="11">
    <w:abstractNumId w:val="30"/>
  </w:num>
  <w:num w:numId="12">
    <w:abstractNumId w:val="13"/>
  </w:num>
  <w:num w:numId="13">
    <w:abstractNumId w:val="29"/>
  </w:num>
  <w:num w:numId="14">
    <w:abstractNumId w:val="28"/>
  </w:num>
  <w:num w:numId="15">
    <w:abstractNumId w:val="24"/>
  </w:num>
  <w:num w:numId="16">
    <w:abstractNumId w:val="21"/>
  </w:num>
  <w:num w:numId="17">
    <w:abstractNumId w:val="20"/>
  </w:num>
  <w:num w:numId="18">
    <w:abstractNumId w:val="6"/>
  </w:num>
  <w:num w:numId="19">
    <w:abstractNumId w:val="26"/>
  </w:num>
  <w:num w:numId="20">
    <w:abstractNumId w:val="1"/>
  </w:num>
  <w:num w:numId="21">
    <w:abstractNumId w:val="39"/>
  </w:num>
  <w:num w:numId="22">
    <w:abstractNumId w:val="27"/>
  </w:num>
  <w:num w:numId="23">
    <w:abstractNumId w:val="8"/>
  </w:num>
  <w:num w:numId="24">
    <w:abstractNumId w:val="40"/>
  </w:num>
  <w:num w:numId="25">
    <w:abstractNumId w:val="31"/>
  </w:num>
  <w:num w:numId="26">
    <w:abstractNumId w:val="15"/>
  </w:num>
  <w:num w:numId="27">
    <w:abstractNumId w:val="9"/>
  </w:num>
  <w:num w:numId="28">
    <w:abstractNumId w:val="22"/>
  </w:num>
  <w:num w:numId="29">
    <w:abstractNumId w:val="35"/>
  </w:num>
  <w:num w:numId="30">
    <w:abstractNumId w:val="37"/>
  </w:num>
  <w:num w:numId="31">
    <w:abstractNumId w:val="0"/>
  </w:num>
  <w:num w:numId="32">
    <w:abstractNumId w:val="23"/>
  </w:num>
  <w:num w:numId="33">
    <w:abstractNumId w:val="23"/>
    <w:lvlOverride w:ilvl="0">
      <w:lvl w:ilvl="0" w:tplc="2A4E4DA8">
        <w:start w:val="1"/>
        <w:numFmt w:val="bullet"/>
        <w:lvlText w:val="‣"/>
        <w:lvlJc w:val="left"/>
        <w:pPr>
          <w:tabs>
            <w:tab w:val="num" w:pos="240"/>
          </w:tabs>
          <w:ind w:left="240" w:hanging="240"/>
        </w:pPr>
        <w:rPr>
          <w:rFonts w:ascii="Helvetica Neue" w:eastAsia="Helvetica Neue" w:hAnsi="Helvetica Neue" w:cs="Helvetica Neu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  <w:em w:val="none"/>
        </w:rPr>
      </w:lvl>
    </w:lvlOverride>
    <w:lvlOverride w:ilvl="1">
      <w:lvl w:ilvl="1" w:tplc="9F5AC8F4">
        <w:start w:val="1"/>
        <w:numFmt w:val="bullet"/>
        <w:lvlText w:val="-"/>
        <w:lvlJc w:val="left"/>
        <w:pPr>
          <w:tabs>
            <w:tab w:val="left" w:pos="240"/>
            <w:tab w:val="num" w:pos="480"/>
          </w:tabs>
          <w:ind w:left="480" w:hanging="240"/>
        </w:pPr>
        <w:rPr>
          <w:rFonts w:ascii="Helvetica Neue" w:eastAsia="Helvetica Neue" w:hAnsi="Helvetica Neue" w:cs="Helvetica Neu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  <w:em w:val="none"/>
        </w:rPr>
      </w:lvl>
    </w:lvlOverride>
    <w:lvlOverride w:ilvl="2">
      <w:lvl w:ilvl="2" w:tplc="BDA2A9D2">
        <w:start w:val="1"/>
        <w:numFmt w:val="bullet"/>
        <w:lvlText w:val="-"/>
        <w:lvlJc w:val="left"/>
        <w:pPr>
          <w:tabs>
            <w:tab w:val="left" w:pos="240"/>
            <w:tab w:val="num" w:pos="720"/>
          </w:tabs>
          <w:ind w:left="720" w:hanging="240"/>
        </w:pPr>
        <w:rPr>
          <w:rFonts w:ascii="Helvetica Neue" w:eastAsia="Helvetica Neue" w:hAnsi="Helvetica Neue" w:cs="Helvetica Neu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  <w:em w:val="none"/>
        </w:rPr>
      </w:lvl>
    </w:lvlOverride>
    <w:lvlOverride w:ilvl="3">
      <w:lvl w:ilvl="3" w:tplc="639CCF9E">
        <w:start w:val="1"/>
        <w:numFmt w:val="bullet"/>
        <w:lvlText w:val="-"/>
        <w:lvlJc w:val="left"/>
        <w:pPr>
          <w:tabs>
            <w:tab w:val="left" w:pos="240"/>
            <w:tab w:val="num" w:pos="960"/>
          </w:tabs>
          <w:ind w:left="960" w:hanging="240"/>
        </w:pPr>
        <w:rPr>
          <w:rFonts w:ascii="Helvetica Neue" w:eastAsia="Helvetica Neue" w:hAnsi="Helvetica Neue" w:cs="Helvetica Neu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  <w:em w:val="none"/>
        </w:rPr>
      </w:lvl>
    </w:lvlOverride>
    <w:lvlOverride w:ilvl="4">
      <w:lvl w:ilvl="4" w:tplc="589AA6B8">
        <w:start w:val="1"/>
        <w:numFmt w:val="bullet"/>
        <w:lvlText w:val="๏"/>
        <w:lvlJc w:val="left"/>
        <w:pPr>
          <w:tabs>
            <w:tab w:val="num" w:pos="1200"/>
          </w:tabs>
          <w:ind w:left="1200" w:hanging="240"/>
        </w:pPr>
        <w:rPr>
          <w:rFonts w:ascii="Arial Unicode MS" w:eastAsia="Arial Unicode MS" w:hAnsi="Arial Unicode MS" w:cs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  <w:em w:val="none"/>
        </w:rPr>
      </w:lvl>
    </w:lvlOverride>
    <w:lvlOverride w:ilvl="5">
      <w:lvl w:ilvl="5" w:tplc="4CC80C0E">
        <w:start w:val="1"/>
        <w:numFmt w:val="bullet"/>
        <w:lvlText w:val="-"/>
        <w:lvlJc w:val="left"/>
        <w:pPr>
          <w:tabs>
            <w:tab w:val="left" w:pos="1200"/>
            <w:tab w:val="num" w:pos="1440"/>
          </w:tabs>
          <w:ind w:left="1440" w:hanging="240"/>
        </w:pPr>
        <w:rPr>
          <w:rFonts w:ascii="Helvetica Neue" w:eastAsia="Helvetica Neue" w:hAnsi="Helvetica Neue" w:cs="Helvetica Neu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  <w:em w:val="none"/>
        </w:rPr>
      </w:lvl>
    </w:lvlOverride>
    <w:lvlOverride w:ilvl="6">
      <w:lvl w:ilvl="6" w:tplc="AFCEF5CE">
        <w:start w:val="1"/>
        <w:numFmt w:val="bullet"/>
        <w:lvlText w:val="-"/>
        <w:lvlJc w:val="left"/>
        <w:pPr>
          <w:tabs>
            <w:tab w:val="left" w:pos="1200"/>
            <w:tab w:val="num" w:pos="1680"/>
          </w:tabs>
          <w:ind w:left="1680" w:hanging="240"/>
        </w:pPr>
        <w:rPr>
          <w:rFonts w:ascii="Helvetica Neue" w:eastAsia="Helvetica Neue" w:hAnsi="Helvetica Neue" w:cs="Helvetica Neu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  <w:em w:val="none"/>
        </w:rPr>
      </w:lvl>
    </w:lvlOverride>
    <w:lvlOverride w:ilvl="7">
      <w:lvl w:ilvl="7" w:tplc="7982CCE2">
        <w:start w:val="1"/>
        <w:numFmt w:val="bullet"/>
        <w:lvlText w:val="-"/>
        <w:lvlJc w:val="left"/>
        <w:pPr>
          <w:tabs>
            <w:tab w:val="left" w:pos="1200"/>
            <w:tab w:val="num" w:pos="1920"/>
          </w:tabs>
          <w:ind w:left="1920" w:hanging="240"/>
        </w:pPr>
        <w:rPr>
          <w:rFonts w:ascii="Helvetica Neue" w:eastAsia="Helvetica Neue" w:hAnsi="Helvetica Neue" w:cs="Helvetica Neu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  <w:em w:val="none"/>
        </w:rPr>
      </w:lvl>
    </w:lvlOverride>
    <w:lvlOverride w:ilvl="8">
      <w:lvl w:ilvl="8" w:tplc="8B248F92">
        <w:start w:val="1"/>
        <w:numFmt w:val="bullet"/>
        <w:lvlText w:val="-"/>
        <w:lvlJc w:val="left"/>
        <w:pPr>
          <w:tabs>
            <w:tab w:val="left" w:pos="1200"/>
            <w:tab w:val="num" w:pos="2160"/>
          </w:tabs>
          <w:ind w:left="2160" w:hanging="240"/>
        </w:pPr>
        <w:rPr>
          <w:rFonts w:ascii="Helvetica Neue" w:eastAsia="Helvetica Neue" w:hAnsi="Helvetica Neue" w:cs="Helvetica Neue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6"/>
          <w:szCs w:val="26"/>
          <w:highlight w:val="none"/>
          <w:vertAlign w:val="baseline"/>
          <w:em w:val="none"/>
        </w:rPr>
      </w:lvl>
    </w:lvlOverride>
  </w:num>
  <w:num w:numId="34">
    <w:abstractNumId w:val="19"/>
  </w:num>
  <w:num w:numId="35">
    <w:abstractNumId w:val="38"/>
  </w:num>
  <w:num w:numId="36">
    <w:abstractNumId w:val="18"/>
  </w:num>
  <w:num w:numId="37">
    <w:abstractNumId w:val="36"/>
  </w:num>
  <w:num w:numId="38">
    <w:abstractNumId w:val="41"/>
  </w:num>
  <w:num w:numId="39">
    <w:abstractNumId w:val="3"/>
  </w:num>
  <w:num w:numId="40">
    <w:abstractNumId w:val="10"/>
  </w:num>
  <w:num w:numId="41">
    <w:abstractNumId w:val="32"/>
  </w:num>
  <w:num w:numId="42">
    <w:abstractNumId w:val="16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BB1"/>
    <w:rsid w:val="00001FFC"/>
    <w:rsid w:val="00002693"/>
    <w:rsid w:val="00005FE7"/>
    <w:rsid w:val="000261F8"/>
    <w:rsid w:val="0003767B"/>
    <w:rsid w:val="0005073D"/>
    <w:rsid w:val="00051526"/>
    <w:rsid w:val="00053B2A"/>
    <w:rsid w:val="0005445D"/>
    <w:rsid w:val="00054769"/>
    <w:rsid w:val="00065281"/>
    <w:rsid w:val="0006537D"/>
    <w:rsid w:val="000655A2"/>
    <w:rsid w:val="0007516F"/>
    <w:rsid w:val="0008123A"/>
    <w:rsid w:val="00084F22"/>
    <w:rsid w:val="00090831"/>
    <w:rsid w:val="000965B7"/>
    <w:rsid w:val="000A3E30"/>
    <w:rsid w:val="000A4637"/>
    <w:rsid w:val="000A51A9"/>
    <w:rsid w:val="000A68AA"/>
    <w:rsid w:val="000B2255"/>
    <w:rsid w:val="000B3467"/>
    <w:rsid w:val="000B6023"/>
    <w:rsid w:val="000C56D9"/>
    <w:rsid w:val="000C6F8C"/>
    <w:rsid w:val="000D2193"/>
    <w:rsid w:val="000E36E6"/>
    <w:rsid w:val="000E636D"/>
    <w:rsid w:val="000F0E31"/>
    <w:rsid w:val="00100B3D"/>
    <w:rsid w:val="00102466"/>
    <w:rsid w:val="00102E25"/>
    <w:rsid w:val="0010722B"/>
    <w:rsid w:val="00112867"/>
    <w:rsid w:val="0012052E"/>
    <w:rsid w:val="00120FB4"/>
    <w:rsid w:val="00132F4E"/>
    <w:rsid w:val="0013366F"/>
    <w:rsid w:val="001338BC"/>
    <w:rsid w:val="00133E90"/>
    <w:rsid w:val="00137AFB"/>
    <w:rsid w:val="00142997"/>
    <w:rsid w:val="00144A74"/>
    <w:rsid w:val="00147589"/>
    <w:rsid w:val="001524AC"/>
    <w:rsid w:val="001607C4"/>
    <w:rsid w:val="00160CAC"/>
    <w:rsid w:val="00166931"/>
    <w:rsid w:val="00181956"/>
    <w:rsid w:val="00185AA8"/>
    <w:rsid w:val="00194151"/>
    <w:rsid w:val="00195CD8"/>
    <w:rsid w:val="001A1354"/>
    <w:rsid w:val="001B29D4"/>
    <w:rsid w:val="001B58C3"/>
    <w:rsid w:val="001C3335"/>
    <w:rsid w:val="001D2B1C"/>
    <w:rsid w:val="001D3400"/>
    <w:rsid w:val="001E23AB"/>
    <w:rsid w:val="001E24B1"/>
    <w:rsid w:val="001E4289"/>
    <w:rsid w:val="001F05B5"/>
    <w:rsid w:val="001F0A6B"/>
    <w:rsid w:val="001F17BE"/>
    <w:rsid w:val="001F290F"/>
    <w:rsid w:val="00203EBC"/>
    <w:rsid w:val="00207107"/>
    <w:rsid w:val="00214C4D"/>
    <w:rsid w:val="0022051C"/>
    <w:rsid w:val="00232479"/>
    <w:rsid w:val="002352FF"/>
    <w:rsid w:val="0023748D"/>
    <w:rsid w:val="002409BD"/>
    <w:rsid w:val="00247EEA"/>
    <w:rsid w:val="002611A2"/>
    <w:rsid w:val="002619BB"/>
    <w:rsid w:val="00265238"/>
    <w:rsid w:val="00275557"/>
    <w:rsid w:val="002932D3"/>
    <w:rsid w:val="002967AE"/>
    <w:rsid w:val="002A229B"/>
    <w:rsid w:val="002A5259"/>
    <w:rsid w:val="002C549D"/>
    <w:rsid w:val="002C64F1"/>
    <w:rsid w:val="002C6A92"/>
    <w:rsid w:val="002C7B88"/>
    <w:rsid w:val="002D1397"/>
    <w:rsid w:val="002D51CD"/>
    <w:rsid w:val="002E3BA4"/>
    <w:rsid w:val="002E6458"/>
    <w:rsid w:val="002E754B"/>
    <w:rsid w:val="00303B2A"/>
    <w:rsid w:val="00311C82"/>
    <w:rsid w:val="0031692D"/>
    <w:rsid w:val="003169A9"/>
    <w:rsid w:val="00320AC8"/>
    <w:rsid w:val="00322E08"/>
    <w:rsid w:val="0032421F"/>
    <w:rsid w:val="0032599E"/>
    <w:rsid w:val="00325D9E"/>
    <w:rsid w:val="0032658C"/>
    <w:rsid w:val="0033117C"/>
    <w:rsid w:val="00332BD8"/>
    <w:rsid w:val="003459DC"/>
    <w:rsid w:val="0034621F"/>
    <w:rsid w:val="00353C74"/>
    <w:rsid w:val="00354C90"/>
    <w:rsid w:val="0036067B"/>
    <w:rsid w:val="00372CDF"/>
    <w:rsid w:val="0038150D"/>
    <w:rsid w:val="00381916"/>
    <w:rsid w:val="00382F52"/>
    <w:rsid w:val="00386999"/>
    <w:rsid w:val="003A2AB8"/>
    <w:rsid w:val="003B2E84"/>
    <w:rsid w:val="003B325E"/>
    <w:rsid w:val="003C0FB9"/>
    <w:rsid w:val="003F04C5"/>
    <w:rsid w:val="003F216F"/>
    <w:rsid w:val="003F2FC7"/>
    <w:rsid w:val="003F36B2"/>
    <w:rsid w:val="003F49B2"/>
    <w:rsid w:val="003F5B13"/>
    <w:rsid w:val="00402AA9"/>
    <w:rsid w:val="0040604B"/>
    <w:rsid w:val="00413C4E"/>
    <w:rsid w:val="00420560"/>
    <w:rsid w:val="004272AB"/>
    <w:rsid w:val="00463A3F"/>
    <w:rsid w:val="00464C2E"/>
    <w:rsid w:val="004655CB"/>
    <w:rsid w:val="0048093A"/>
    <w:rsid w:val="00482E31"/>
    <w:rsid w:val="00482F76"/>
    <w:rsid w:val="0049108C"/>
    <w:rsid w:val="004A65BC"/>
    <w:rsid w:val="004A7436"/>
    <w:rsid w:val="004B329C"/>
    <w:rsid w:val="004B7133"/>
    <w:rsid w:val="004C0FF1"/>
    <w:rsid w:val="004D2591"/>
    <w:rsid w:val="004E5FF4"/>
    <w:rsid w:val="00512ECB"/>
    <w:rsid w:val="005170FC"/>
    <w:rsid w:val="00525F1F"/>
    <w:rsid w:val="00546B87"/>
    <w:rsid w:val="005500D6"/>
    <w:rsid w:val="00554B34"/>
    <w:rsid w:val="00556897"/>
    <w:rsid w:val="00572175"/>
    <w:rsid w:val="0057364B"/>
    <w:rsid w:val="005766D0"/>
    <w:rsid w:val="00582254"/>
    <w:rsid w:val="00586E86"/>
    <w:rsid w:val="005932A8"/>
    <w:rsid w:val="00593411"/>
    <w:rsid w:val="005B2E8D"/>
    <w:rsid w:val="005B66D2"/>
    <w:rsid w:val="005C1CA5"/>
    <w:rsid w:val="005C7FB1"/>
    <w:rsid w:val="005D0C81"/>
    <w:rsid w:val="005D6CD4"/>
    <w:rsid w:val="005E146C"/>
    <w:rsid w:val="006027EA"/>
    <w:rsid w:val="006044C5"/>
    <w:rsid w:val="00612EAF"/>
    <w:rsid w:val="00616D12"/>
    <w:rsid w:val="00620DFC"/>
    <w:rsid w:val="00631D3A"/>
    <w:rsid w:val="00647A20"/>
    <w:rsid w:val="00654C0B"/>
    <w:rsid w:val="006634A1"/>
    <w:rsid w:val="00673D7B"/>
    <w:rsid w:val="006747C2"/>
    <w:rsid w:val="00691C8C"/>
    <w:rsid w:val="00692C55"/>
    <w:rsid w:val="006A437A"/>
    <w:rsid w:val="006A7636"/>
    <w:rsid w:val="006A7770"/>
    <w:rsid w:val="006C369B"/>
    <w:rsid w:val="006D5821"/>
    <w:rsid w:val="006F0C0B"/>
    <w:rsid w:val="006F64B2"/>
    <w:rsid w:val="00707950"/>
    <w:rsid w:val="00713012"/>
    <w:rsid w:val="00713A71"/>
    <w:rsid w:val="0072142C"/>
    <w:rsid w:val="00722164"/>
    <w:rsid w:val="00722F6F"/>
    <w:rsid w:val="00723F77"/>
    <w:rsid w:val="00730B56"/>
    <w:rsid w:val="007317BD"/>
    <w:rsid w:val="00731A89"/>
    <w:rsid w:val="00734484"/>
    <w:rsid w:val="007349FE"/>
    <w:rsid w:val="00742076"/>
    <w:rsid w:val="00746315"/>
    <w:rsid w:val="00750ADE"/>
    <w:rsid w:val="00756683"/>
    <w:rsid w:val="00770465"/>
    <w:rsid w:val="00773621"/>
    <w:rsid w:val="00776CA7"/>
    <w:rsid w:val="007814A1"/>
    <w:rsid w:val="007818DF"/>
    <w:rsid w:val="00782F5F"/>
    <w:rsid w:val="00783B78"/>
    <w:rsid w:val="007869E6"/>
    <w:rsid w:val="0079009E"/>
    <w:rsid w:val="00790993"/>
    <w:rsid w:val="007917FF"/>
    <w:rsid w:val="00792AC7"/>
    <w:rsid w:val="00793480"/>
    <w:rsid w:val="007A2782"/>
    <w:rsid w:val="007B273F"/>
    <w:rsid w:val="007B6193"/>
    <w:rsid w:val="007C3B3F"/>
    <w:rsid w:val="007C7903"/>
    <w:rsid w:val="007D0BEF"/>
    <w:rsid w:val="007D12A2"/>
    <w:rsid w:val="007D26BD"/>
    <w:rsid w:val="007F2140"/>
    <w:rsid w:val="007F52EE"/>
    <w:rsid w:val="008110BB"/>
    <w:rsid w:val="00813A2E"/>
    <w:rsid w:val="00821814"/>
    <w:rsid w:val="00821F60"/>
    <w:rsid w:val="00824107"/>
    <w:rsid w:val="0083062F"/>
    <w:rsid w:val="008327A1"/>
    <w:rsid w:val="0084100B"/>
    <w:rsid w:val="00843F6B"/>
    <w:rsid w:val="00844D01"/>
    <w:rsid w:val="00853912"/>
    <w:rsid w:val="00854696"/>
    <w:rsid w:val="00857C03"/>
    <w:rsid w:val="008641F6"/>
    <w:rsid w:val="008673F9"/>
    <w:rsid w:val="00872BFB"/>
    <w:rsid w:val="008767DD"/>
    <w:rsid w:val="00890617"/>
    <w:rsid w:val="00892950"/>
    <w:rsid w:val="008932FE"/>
    <w:rsid w:val="00897010"/>
    <w:rsid w:val="008A0F17"/>
    <w:rsid w:val="008B1AA8"/>
    <w:rsid w:val="008C7EA8"/>
    <w:rsid w:val="008D5336"/>
    <w:rsid w:val="008D7F1F"/>
    <w:rsid w:val="008E2609"/>
    <w:rsid w:val="008E3200"/>
    <w:rsid w:val="008E4886"/>
    <w:rsid w:val="008E4D79"/>
    <w:rsid w:val="008E5939"/>
    <w:rsid w:val="008F2682"/>
    <w:rsid w:val="00900126"/>
    <w:rsid w:val="00912906"/>
    <w:rsid w:val="00913668"/>
    <w:rsid w:val="00917900"/>
    <w:rsid w:val="00921DC7"/>
    <w:rsid w:val="0094322D"/>
    <w:rsid w:val="00946418"/>
    <w:rsid w:val="009763BC"/>
    <w:rsid w:val="00980B18"/>
    <w:rsid w:val="00984B14"/>
    <w:rsid w:val="00994A6B"/>
    <w:rsid w:val="009A66CA"/>
    <w:rsid w:val="009B40C0"/>
    <w:rsid w:val="009C2B57"/>
    <w:rsid w:val="009C3700"/>
    <w:rsid w:val="009C50B0"/>
    <w:rsid w:val="009D2FA7"/>
    <w:rsid w:val="009D496B"/>
    <w:rsid w:val="009F1B87"/>
    <w:rsid w:val="009F2921"/>
    <w:rsid w:val="00A27639"/>
    <w:rsid w:val="00A33BF3"/>
    <w:rsid w:val="00A43CB7"/>
    <w:rsid w:val="00A444B0"/>
    <w:rsid w:val="00A62428"/>
    <w:rsid w:val="00A72171"/>
    <w:rsid w:val="00A72BB8"/>
    <w:rsid w:val="00A76F78"/>
    <w:rsid w:val="00A80EBB"/>
    <w:rsid w:val="00A8527E"/>
    <w:rsid w:val="00AA2693"/>
    <w:rsid w:val="00AA504C"/>
    <w:rsid w:val="00AA5FF5"/>
    <w:rsid w:val="00AA6A88"/>
    <w:rsid w:val="00AB621E"/>
    <w:rsid w:val="00AB681C"/>
    <w:rsid w:val="00AB68E3"/>
    <w:rsid w:val="00AC0A0F"/>
    <w:rsid w:val="00AC1EB2"/>
    <w:rsid w:val="00AD54C6"/>
    <w:rsid w:val="00AD65DD"/>
    <w:rsid w:val="00AF5DB2"/>
    <w:rsid w:val="00B07086"/>
    <w:rsid w:val="00B240D9"/>
    <w:rsid w:val="00B33AAA"/>
    <w:rsid w:val="00B34399"/>
    <w:rsid w:val="00B40A01"/>
    <w:rsid w:val="00B43538"/>
    <w:rsid w:val="00B43D87"/>
    <w:rsid w:val="00B45DE0"/>
    <w:rsid w:val="00B461DF"/>
    <w:rsid w:val="00B47CFF"/>
    <w:rsid w:val="00B50BF8"/>
    <w:rsid w:val="00B52F12"/>
    <w:rsid w:val="00B56CBB"/>
    <w:rsid w:val="00B70FCA"/>
    <w:rsid w:val="00B7644A"/>
    <w:rsid w:val="00B82BF3"/>
    <w:rsid w:val="00B859B3"/>
    <w:rsid w:val="00B929D0"/>
    <w:rsid w:val="00B95156"/>
    <w:rsid w:val="00BA4182"/>
    <w:rsid w:val="00BB0E4B"/>
    <w:rsid w:val="00BB4B14"/>
    <w:rsid w:val="00BD0067"/>
    <w:rsid w:val="00BE1F0E"/>
    <w:rsid w:val="00BE24A7"/>
    <w:rsid w:val="00BF4F88"/>
    <w:rsid w:val="00C0392A"/>
    <w:rsid w:val="00C06B62"/>
    <w:rsid w:val="00C109BA"/>
    <w:rsid w:val="00C10FCE"/>
    <w:rsid w:val="00C11291"/>
    <w:rsid w:val="00C11813"/>
    <w:rsid w:val="00C12A85"/>
    <w:rsid w:val="00C12DF4"/>
    <w:rsid w:val="00C140AE"/>
    <w:rsid w:val="00C15A18"/>
    <w:rsid w:val="00C170B0"/>
    <w:rsid w:val="00C20350"/>
    <w:rsid w:val="00C210F9"/>
    <w:rsid w:val="00C242F5"/>
    <w:rsid w:val="00C31F1D"/>
    <w:rsid w:val="00C34565"/>
    <w:rsid w:val="00C53F2A"/>
    <w:rsid w:val="00C54963"/>
    <w:rsid w:val="00C55605"/>
    <w:rsid w:val="00C773E6"/>
    <w:rsid w:val="00C81DE6"/>
    <w:rsid w:val="00C915B5"/>
    <w:rsid w:val="00C91909"/>
    <w:rsid w:val="00C91D9D"/>
    <w:rsid w:val="00C9394C"/>
    <w:rsid w:val="00CA3BF2"/>
    <w:rsid w:val="00CB08B4"/>
    <w:rsid w:val="00CB15E5"/>
    <w:rsid w:val="00CB1F82"/>
    <w:rsid w:val="00CB6309"/>
    <w:rsid w:val="00CB7654"/>
    <w:rsid w:val="00CC430F"/>
    <w:rsid w:val="00CC4ECD"/>
    <w:rsid w:val="00CD0552"/>
    <w:rsid w:val="00CD1F17"/>
    <w:rsid w:val="00CD339C"/>
    <w:rsid w:val="00CD6C94"/>
    <w:rsid w:val="00D01227"/>
    <w:rsid w:val="00D035E9"/>
    <w:rsid w:val="00D05582"/>
    <w:rsid w:val="00D0694F"/>
    <w:rsid w:val="00D0756E"/>
    <w:rsid w:val="00D07A51"/>
    <w:rsid w:val="00D1474A"/>
    <w:rsid w:val="00D22E00"/>
    <w:rsid w:val="00D27AA3"/>
    <w:rsid w:val="00D4635F"/>
    <w:rsid w:val="00D5054F"/>
    <w:rsid w:val="00D61712"/>
    <w:rsid w:val="00D66801"/>
    <w:rsid w:val="00D74BB1"/>
    <w:rsid w:val="00D83AD8"/>
    <w:rsid w:val="00D90B77"/>
    <w:rsid w:val="00D923D9"/>
    <w:rsid w:val="00D94DD8"/>
    <w:rsid w:val="00DA551E"/>
    <w:rsid w:val="00DA7FFA"/>
    <w:rsid w:val="00DE4973"/>
    <w:rsid w:val="00E00F7B"/>
    <w:rsid w:val="00E01374"/>
    <w:rsid w:val="00E01A1F"/>
    <w:rsid w:val="00E020BA"/>
    <w:rsid w:val="00E122B3"/>
    <w:rsid w:val="00E17D30"/>
    <w:rsid w:val="00E232A7"/>
    <w:rsid w:val="00E302FC"/>
    <w:rsid w:val="00E43A1B"/>
    <w:rsid w:val="00E44078"/>
    <w:rsid w:val="00E45E6A"/>
    <w:rsid w:val="00E4606D"/>
    <w:rsid w:val="00E50979"/>
    <w:rsid w:val="00E63E32"/>
    <w:rsid w:val="00E67F30"/>
    <w:rsid w:val="00E74731"/>
    <w:rsid w:val="00E77BE7"/>
    <w:rsid w:val="00E81FA1"/>
    <w:rsid w:val="00E8533C"/>
    <w:rsid w:val="00E919AD"/>
    <w:rsid w:val="00EA303E"/>
    <w:rsid w:val="00EB2D3E"/>
    <w:rsid w:val="00ED1FC3"/>
    <w:rsid w:val="00ED48AD"/>
    <w:rsid w:val="00ED6EBC"/>
    <w:rsid w:val="00EE3C0D"/>
    <w:rsid w:val="00EE7623"/>
    <w:rsid w:val="00EF33F6"/>
    <w:rsid w:val="00EF5AD6"/>
    <w:rsid w:val="00EF5CBE"/>
    <w:rsid w:val="00EF7694"/>
    <w:rsid w:val="00F009E7"/>
    <w:rsid w:val="00F0446A"/>
    <w:rsid w:val="00F1003F"/>
    <w:rsid w:val="00F1501F"/>
    <w:rsid w:val="00F24F73"/>
    <w:rsid w:val="00F26584"/>
    <w:rsid w:val="00F33391"/>
    <w:rsid w:val="00F415BD"/>
    <w:rsid w:val="00F465F6"/>
    <w:rsid w:val="00F50795"/>
    <w:rsid w:val="00F5196B"/>
    <w:rsid w:val="00F6720A"/>
    <w:rsid w:val="00F70093"/>
    <w:rsid w:val="00F723A8"/>
    <w:rsid w:val="00F726E3"/>
    <w:rsid w:val="00F75752"/>
    <w:rsid w:val="00F77A50"/>
    <w:rsid w:val="00F902E0"/>
    <w:rsid w:val="00F95371"/>
    <w:rsid w:val="00FB22A5"/>
    <w:rsid w:val="00FB4382"/>
    <w:rsid w:val="00FC027F"/>
    <w:rsid w:val="00FC4F5E"/>
    <w:rsid w:val="00FC6812"/>
    <w:rsid w:val="00FC70A2"/>
    <w:rsid w:val="00FD4691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B5D7B"/>
  <w15:chartTrackingRefBased/>
  <w15:docId w15:val="{58B325F0-22FD-44D2-854A-9CA1A268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27639"/>
    <w:pPr>
      <w:keepNext/>
      <w:widowControl w:val="0"/>
      <w:numPr>
        <w:numId w:val="2"/>
      </w:numPr>
      <w:tabs>
        <w:tab w:val="num" w:pos="360"/>
      </w:tabs>
      <w:suppressAutoHyphens/>
      <w:spacing w:before="240" w:after="60" w:line="240" w:lineRule="auto"/>
      <w:ind w:left="0" w:firstLine="0"/>
      <w:outlineLvl w:val="0"/>
    </w:pPr>
    <w:rPr>
      <w:rFonts w:ascii="Arial" w:eastAsia="SimSun" w:hAnsi="Arial" w:cs="Arial"/>
      <w:b/>
      <w:kern w:val="2"/>
      <w:sz w:val="28"/>
      <w:szCs w:val="20"/>
      <w:lang w:eastAsia="hi-IN" w:bidi="hi-I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body">
    <w:name w:val="Text body"/>
    <w:basedOn w:val="Normal"/>
    <w:rsid w:val="00D74BB1"/>
    <w:pPr>
      <w:suppressAutoHyphens/>
      <w:autoSpaceDN w:val="0"/>
      <w:spacing w:after="140" w:line="288" w:lineRule="auto"/>
    </w:pPr>
    <w:rPr>
      <w:rFonts w:ascii="Times New Roman" w:eastAsia="AR PL SungtiL GB" w:hAnsi="Times New Roman" w:cs="Free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D74BB1"/>
    <w:rPr>
      <w:b/>
      <w:bCs/>
    </w:rPr>
  </w:style>
  <w:style w:type="character" w:styleId="Accentuation">
    <w:name w:val="Emphasis"/>
    <w:basedOn w:val="Policepardfaut"/>
    <w:qFormat/>
    <w:rsid w:val="00D74BB1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D7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4BB1"/>
  </w:style>
  <w:style w:type="paragraph" w:styleId="Pieddepage">
    <w:name w:val="footer"/>
    <w:basedOn w:val="Normal"/>
    <w:link w:val="PieddepageCar"/>
    <w:uiPriority w:val="99"/>
    <w:unhideWhenUsed/>
    <w:rsid w:val="00D74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4BB1"/>
  </w:style>
  <w:style w:type="paragraph" w:styleId="Textedebulles">
    <w:name w:val="Balloon Text"/>
    <w:basedOn w:val="Normal"/>
    <w:link w:val="TextedebullesCar"/>
    <w:uiPriority w:val="99"/>
    <w:semiHidden/>
    <w:unhideWhenUsed/>
    <w:rsid w:val="005B6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6D2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5689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 PL SungtiL GB" w:hAnsi="Times New Roman" w:cs="FreeSans"/>
      <w:kern w:val="3"/>
      <w:sz w:val="24"/>
      <w:szCs w:val="24"/>
      <w:lang w:eastAsia="zh-CN" w:bidi="hi-IN"/>
    </w:rPr>
  </w:style>
  <w:style w:type="character" w:customStyle="1" w:styleId="author-a-5tz74zo9ewz81zmz76z82z70zc5z83z">
    <w:name w:val="author-a-5tz74zo9ewz81zmz76z82z70zc5z83z"/>
    <w:basedOn w:val="Policepardfaut"/>
    <w:rsid w:val="00181956"/>
  </w:style>
  <w:style w:type="character" w:customStyle="1" w:styleId="author-a-z89zz76zz71zycz83zz69zz67zz80z8z76zz89zz69zcz81z4">
    <w:name w:val="author-a-z89zz76zz71zycz83zz69zz67zz80z8z76zz89zz69zcz81z4"/>
    <w:basedOn w:val="Policepardfaut"/>
    <w:rsid w:val="00181956"/>
  </w:style>
  <w:style w:type="character" w:customStyle="1" w:styleId="author-a-6z67zlbaqz88zz85ziz71zrgnz66zz70zz83z">
    <w:name w:val="author-a-6z67zlbaqz88zz85ziz71zrgnz66zz70zz83z"/>
    <w:basedOn w:val="Policepardfaut"/>
    <w:rsid w:val="00B52F12"/>
  </w:style>
  <w:style w:type="paragraph" w:customStyle="1" w:styleId="CorpsA">
    <w:name w:val="Corps A"/>
    <w:rsid w:val="00C54963"/>
    <w:pPr>
      <w:spacing w:after="0" w:line="240" w:lineRule="auto"/>
    </w:pPr>
    <w:rPr>
      <w:rFonts w:ascii="Arial" w:eastAsia="Arial Unicode MS" w:hAnsi="Arial" w:cs="Arial Unicode MS"/>
      <w:color w:val="000000"/>
      <w:u w:color="000000"/>
      <w:lang w:val="fr-FR" w:eastAsia="fr-BE"/>
    </w:rPr>
  </w:style>
  <w:style w:type="numbering" w:customStyle="1" w:styleId="Style1import">
    <w:name w:val="Style 1 importé"/>
    <w:rsid w:val="00C54963"/>
  </w:style>
  <w:style w:type="paragraph" w:styleId="Paragraphedeliste">
    <w:name w:val="List Paragraph"/>
    <w:basedOn w:val="Normal"/>
    <w:uiPriority w:val="34"/>
    <w:qFormat/>
    <w:rsid w:val="0085469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A27639"/>
    <w:rPr>
      <w:rFonts w:ascii="Arial" w:eastAsia="SimSun" w:hAnsi="Arial" w:cs="Arial"/>
      <w:b/>
      <w:kern w:val="2"/>
      <w:sz w:val="28"/>
      <w:szCs w:val="20"/>
      <w:lang w:eastAsia="hi-IN" w:bidi="hi-IN"/>
    </w:rPr>
  </w:style>
  <w:style w:type="character" w:styleId="Lienhypertexte">
    <w:name w:val="Hyperlink"/>
    <w:basedOn w:val="Policepardfaut"/>
    <w:uiPriority w:val="99"/>
    <w:unhideWhenUsed/>
    <w:rsid w:val="00354C9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4C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taasb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Carlier d'Odeigne</dc:creator>
  <cp:keywords/>
  <dc:description/>
  <cp:lastModifiedBy>Laurie-Anne Vanbléricq</cp:lastModifiedBy>
  <cp:revision>3</cp:revision>
  <cp:lastPrinted>2021-03-25T17:58:00Z</cp:lastPrinted>
  <dcterms:created xsi:type="dcterms:W3CDTF">2021-08-25T11:38:00Z</dcterms:created>
  <dcterms:modified xsi:type="dcterms:W3CDTF">2021-08-25T11:45:00Z</dcterms:modified>
</cp:coreProperties>
</file>